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BB" w:rsidRPr="000D3AAA" w:rsidRDefault="000D3AAA" w:rsidP="000D3AAA">
      <w:pPr>
        <w:jc w:val="center"/>
        <w:rPr>
          <w:b/>
        </w:rPr>
      </w:pPr>
      <w:r w:rsidRPr="000D3AAA">
        <w:rPr>
          <w:b/>
        </w:rPr>
        <w:t>ЗАЯВЛЕНИЕ НА ВСТУПЛЕНИЕ В КЛУБ ЛЮБИТЕЛЙ ЖИВОТНЫХ «ЭЛИТА»</w:t>
      </w:r>
      <w:r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B16BB" w:rsidTr="003B16BB">
        <w:tc>
          <w:tcPr>
            <w:tcW w:w="9571" w:type="dxa"/>
            <w:gridSpan w:val="2"/>
          </w:tcPr>
          <w:p w:rsidR="003B16BB" w:rsidRPr="0009184B" w:rsidRDefault="0009184B" w:rsidP="00091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B16BB" w:rsidRPr="0009184B">
              <w:rPr>
                <w:b/>
                <w:sz w:val="24"/>
                <w:szCs w:val="24"/>
              </w:rPr>
              <w:t>Президенту</w:t>
            </w:r>
            <w:r w:rsidRPr="0009184B">
              <w:rPr>
                <w:b/>
                <w:sz w:val="24"/>
                <w:szCs w:val="24"/>
              </w:rPr>
              <w:t xml:space="preserve"> ООПК КЛЖ «Элита» Мкртчян </w:t>
            </w:r>
            <w:proofErr w:type="spellStart"/>
            <w:r w:rsidRPr="0009184B">
              <w:rPr>
                <w:b/>
                <w:sz w:val="24"/>
                <w:szCs w:val="24"/>
              </w:rPr>
              <w:t>Григору</w:t>
            </w:r>
            <w:proofErr w:type="spellEnd"/>
            <w:r w:rsidRPr="000918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84B">
              <w:rPr>
                <w:b/>
                <w:sz w:val="24"/>
                <w:szCs w:val="24"/>
              </w:rPr>
              <w:t>Рафиковичу</w:t>
            </w:r>
            <w:proofErr w:type="spellEnd"/>
            <w:r w:rsidRPr="0009184B">
              <w:rPr>
                <w:b/>
                <w:sz w:val="24"/>
                <w:szCs w:val="24"/>
              </w:rPr>
              <w:br/>
            </w:r>
          </w:p>
        </w:tc>
      </w:tr>
      <w:tr w:rsidR="003B16BB" w:rsidTr="0009184B">
        <w:tc>
          <w:tcPr>
            <w:tcW w:w="1951" w:type="dxa"/>
          </w:tcPr>
          <w:p w:rsidR="003B16BB" w:rsidRDefault="0009184B">
            <w:r>
              <w:t>От ФИО:</w:t>
            </w:r>
          </w:p>
        </w:tc>
        <w:tc>
          <w:tcPr>
            <w:tcW w:w="7620" w:type="dxa"/>
          </w:tcPr>
          <w:p w:rsidR="003B16BB" w:rsidRDefault="003B16BB"/>
        </w:tc>
      </w:tr>
      <w:tr w:rsidR="003B16BB" w:rsidTr="0009184B">
        <w:tc>
          <w:tcPr>
            <w:tcW w:w="1951" w:type="dxa"/>
          </w:tcPr>
          <w:p w:rsidR="003B16BB" w:rsidRDefault="0009184B">
            <w:r>
              <w:t>Город:</w:t>
            </w:r>
          </w:p>
        </w:tc>
        <w:tc>
          <w:tcPr>
            <w:tcW w:w="7620" w:type="dxa"/>
          </w:tcPr>
          <w:p w:rsidR="003B16BB" w:rsidRDefault="003B16BB"/>
        </w:tc>
      </w:tr>
      <w:tr w:rsidR="003B16BB" w:rsidTr="0009184B">
        <w:tc>
          <w:tcPr>
            <w:tcW w:w="1951" w:type="dxa"/>
          </w:tcPr>
          <w:p w:rsidR="003B16BB" w:rsidRDefault="0009184B">
            <w:r>
              <w:t>Почтовый индекс:</w:t>
            </w:r>
          </w:p>
        </w:tc>
        <w:tc>
          <w:tcPr>
            <w:tcW w:w="7620" w:type="dxa"/>
          </w:tcPr>
          <w:p w:rsidR="003B16BB" w:rsidRDefault="003B16BB"/>
        </w:tc>
      </w:tr>
      <w:tr w:rsidR="003B16BB" w:rsidTr="0009184B">
        <w:tc>
          <w:tcPr>
            <w:tcW w:w="1951" w:type="dxa"/>
          </w:tcPr>
          <w:p w:rsidR="003B16BB" w:rsidRDefault="0009184B">
            <w:r>
              <w:t>Адрес:</w:t>
            </w:r>
          </w:p>
        </w:tc>
        <w:tc>
          <w:tcPr>
            <w:tcW w:w="7620" w:type="dxa"/>
          </w:tcPr>
          <w:p w:rsidR="003B16BB" w:rsidRDefault="003B16BB"/>
        </w:tc>
      </w:tr>
      <w:tr w:rsidR="003B16BB" w:rsidTr="0009184B">
        <w:tc>
          <w:tcPr>
            <w:tcW w:w="1951" w:type="dxa"/>
          </w:tcPr>
          <w:p w:rsidR="003B16BB" w:rsidRDefault="0009184B">
            <w:r>
              <w:t>Тел:</w:t>
            </w:r>
          </w:p>
        </w:tc>
        <w:tc>
          <w:tcPr>
            <w:tcW w:w="7620" w:type="dxa"/>
          </w:tcPr>
          <w:p w:rsidR="003B16BB" w:rsidRDefault="003B16BB"/>
        </w:tc>
      </w:tr>
      <w:tr w:rsidR="003B16BB" w:rsidTr="0009184B">
        <w:tc>
          <w:tcPr>
            <w:tcW w:w="1951" w:type="dxa"/>
          </w:tcPr>
          <w:p w:rsidR="003B16BB" w:rsidRDefault="0009184B">
            <w:r>
              <w:rPr>
                <w:lang w:val="en-US"/>
              </w:rPr>
              <w:t>E</w:t>
            </w:r>
            <w:r w:rsidRPr="003B16BB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7620" w:type="dxa"/>
          </w:tcPr>
          <w:p w:rsidR="003B16BB" w:rsidRDefault="003B16BB"/>
        </w:tc>
      </w:tr>
      <w:tr w:rsidR="003B16BB" w:rsidTr="0009184B">
        <w:tc>
          <w:tcPr>
            <w:tcW w:w="1951" w:type="dxa"/>
          </w:tcPr>
          <w:p w:rsidR="003B16BB" w:rsidRDefault="0009184B">
            <w:r>
              <w:t>Сайт:</w:t>
            </w:r>
          </w:p>
        </w:tc>
        <w:tc>
          <w:tcPr>
            <w:tcW w:w="7620" w:type="dxa"/>
          </w:tcPr>
          <w:p w:rsidR="003B16BB" w:rsidRDefault="003B16BB"/>
        </w:tc>
      </w:tr>
    </w:tbl>
    <w:p w:rsidR="0009184B" w:rsidRDefault="003B16BB" w:rsidP="0009184B">
      <w:r>
        <w:br/>
      </w:r>
      <w:r w:rsidR="0009184B">
        <w:rPr>
          <w:b/>
          <w:sz w:val="24"/>
          <w:szCs w:val="24"/>
        </w:rPr>
        <w:t xml:space="preserve">                                                                  </w:t>
      </w:r>
      <w:r w:rsidRPr="0009184B">
        <w:rPr>
          <w:b/>
          <w:sz w:val="24"/>
          <w:szCs w:val="24"/>
        </w:rPr>
        <w:t>ЗАЯВЛЕНИЕ</w:t>
      </w:r>
      <w:r w:rsidR="0009184B">
        <w:br/>
      </w:r>
      <w:r w:rsidR="0009184B">
        <w:br/>
      </w:r>
      <w:r w:rsidRPr="0009184B">
        <w:rPr>
          <w:sz w:val="24"/>
          <w:szCs w:val="24"/>
        </w:rPr>
        <w:t>Прошу принять меня в члены клуба любителей животных «Элита».</w:t>
      </w:r>
      <w:r w:rsidRPr="0009184B">
        <w:rPr>
          <w:sz w:val="24"/>
          <w:szCs w:val="24"/>
        </w:rPr>
        <w:br/>
        <w:t>Я являюсь владельцем следующих животных:</w:t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7615"/>
      </w:tblGrid>
      <w:tr w:rsidR="0009184B" w:rsidTr="0009184B">
        <w:tc>
          <w:tcPr>
            <w:tcW w:w="1956" w:type="dxa"/>
          </w:tcPr>
          <w:p w:rsidR="0009184B" w:rsidRDefault="0009184B" w:rsidP="0009184B">
            <w:r>
              <w:t>Порода:</w:t>
            </w:r>
          </w:p>
        </w:tc>
        <w:tc>
          <w:tcPr>
            <w:tcW w:w="7615" w:type="dxa"/>
          </w:tcPr>
          <w:p w:rsidR="0009184B" w:rsidRDefault="0009184B" w:rsidP="0009184B"/>
        </w:tc>
      </w:tr>
      <w:tr w:rsidR="0009184B" w:rsidTr="0009184B">
        <w:tc>
          <w:tcPr>
            <w:tcW w:w="1956" w:type="dxa"/>
          </w:tcPr>
          <w:p w:rsidR="0009184B" w:rsidRDefault="0009184B" w:rsidP="0009184B">
            <w:r>
              <w:t>Кличка:</w:t>
            </w:r>
          </w:p>
        </w:tc>
        <w:tc>
          <w:tcPr>
            <w:tcW w:w="7615" w:type="dxa"/>
          </w:tcPr>
          <w:p w:rsidR="0009184B" w:rsidRDefault="0009184B" w:rsidP="0009184B"/>
        </w:tc>
      </w:tr>
      <w:tr w:rsidR="0009184B" w:rsidTr="0009184B">
        <w:tc>
          <w:tcPr>
            <w:tcW w:w="1956" w:type="dxa"/>
          </w:tcPr>
          <w:p w:rsidR="0009184B" w:rsidRDefault="0009184B" w:rsidP="0009184B">
            <w:r>
              <w:t>Пол:</w:t>
            </w:r>
          </w:p>
        </w:tc>
        <w:tc>
          <w:tcPr>
            <w:tcW w:w="7615" w:type="dxa"/>
          </w:tcPr>
          <w:p w:rsidR="0009184B" w:rsidRDefault="0009184B" w:rsidP="0009184B"/>
        </w:tc>
      </w:tr>
      <w:tr w:rsidR="0009184B" w:rsidTr="0009184B">
        <w:tc>
          <w:tcPr>
            <w:tcW w:w="1956" w:type="dxa"/>
          </w:tcPr>
          <w:p w:rsidR="0009184B" w:rsidRDefault="0009184B" w:rsidP="0009184B">
            <w:r>
              <w:t>Окрас:</w:t>
            </w:r>
          </w:p>
        </w:tc>
        <w:tc>
          <w:tcPr>
            <w:tcW w:w="7615" w:type="dxa"/>
          </w:tcPr>
          <w:p w:rsidR="0009184B" w:rsidRDefault="0009184B" w:rsidP="0009184B"/>
        </w:tc>
      </w:tr>
      <w:tr w:rsidR="0009184B" w:rsidTr="0009184B">
        <w:tc>
          <w:tcPr>
            <w:tcW w:w="1956" w:type="dxa"/>
          </w:tcPr>
          <w:p w:rsidR="0009184B" w:rsidRDefault="0009184B" w:rsidP="0009184B">
            <w:r>
              <w:t>Титул:</w:t>
            </w:r>
          </w:p>
        </w:tc>
        <w:tc>
          <w:tcPr>
            <w:tcW w:w="7615" w:type="dxa"/>
          </w:tcPr>
          <w:p w:rsidR="0009184B" w:rsidRDefault="0009184B" w:rsidP="0009184B"/>
        </w:tc>
      </w:tr>
      <w:tr w:rsidR="0009184B" w:rsidTr="0009184B">
        <w:tc>
          <w:tcPr>
            <w:tcW w:w="1956" w:type="dxa"/>
          </w:tcPr>
          <w:p w:rsidR="0009184B" w:rsidRDefault="0009184B" w:rsidP="0009184B">
            <w:r>
              <w:t>№ родословной:</w:t>
            </w:r>
          </w:p>
        </w:tc>
        <w:tc>
          <w:tcPr>
            <w:tcW w:w="7615" w:type="dxa"/>
          </w:tcPr>
          <w:p w:rsidR="0009184B" w:rsidRDefault="0009184B" w:rsidP="0009184B"/>
        </w:tc>
      </w:tr>
    </w:tbl>
    <w:p w:rsidR="00FC7451" w:rsidRDefault="00FC7451" w:rsidP="005875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7615"/>
      </w:tblGrid>
      <w:tr w:rsidR="00FC7451" w:rsidTr="00A21188">
        <w:tc>
          <w:tcPr>
            <w:tcW w:w="1956" w:type="dxa"/>
          </w:tcPr>
          <w:p w:rsidR="00FC7451" w:rsidRDefault="00FC7451" w:rsidP="00A21188">
            <w:r>
              <w:t>Порода:</w:t>
            </w:r>
          </w:p>
        </w:tc>
        <w:tc>
          <w:tcPr>
            <w:tcW w:w="7615" w:type="dxa"/>
          </w:tcPr>
          <w:p w:rsidR="00FC7451" w:rsidRDefault="00FC7451" w:rsidP="00A21188"/>
        </w:tc>
      </w:tr>
      <w:tr w:rsidR="00FC7451" w:rsidTr="00A21188">
        <w:tc>
          <w:tcPr>
            <w:tcW w:w="1956" w:type="dxa"/>
          </w:tcPr>
          <w:p w:rsidR="00FC7451" w:rsidRDefault="00FC7451" w:rsidP="00A21188">
            <w:r>
              <w:t>Кличка:</w:t>
            </w:r>
          </w:p>
        </w:tc>
        <w:tc>
          <w:tcPr>
            <w:tcW w:w="7615" w:type="dxa"/>
          </w:tcPr>
          <w:p w:rsidR="00FC7451" w:rsidRDefault="00FC7451" w:rsidP="00A21188"/>
        </w:tc>
      </w:tr>
      <w:tr w:rsidR="00FC7451" w:rsidTr="00A21188">
        <w:tc>
          <w:tcPr>
            <w:tcW w:w="1956" w:type="dxa"/>
          </w:tcPr>
          <w:p w:rsidR="00FC7451" w:rsidRDefault="00FC7451" w:rsidP="00A21188">
            <w:r>
              <w:t>Пол:</w:t>
            </w:r>
          </w:p>
        </w:tc>
        <w:tc>
          <w:tcPr>
            <w:tcW w:w="7615" w:type="dxa"/>
          </w:tcPr>
          <w:p w:rsidR="00FC7451" w:rsidRDefault="00FC7451" w:rsidP="00A21188"/>
        </w:tc>
      </w:tr>
      <w:tr w:rsidR="00FC7451" w:rsidTr="00A21188">
        <w:tc>
          <w:tcPr>
            <w:tcW w:w="1956" w:type="dxa"/>
          </w:tcPr>
          <w:p w:rsidR="00FC7451" w:rsidRDefault="00FC7451" w:rsidP="00A21188">
            <w:r>
              <w:t>Окрас:</w:t>
            </w:r>
          </w:p>
        </w:tc>
        <w:tc>
          <w:tcPr>
            <w:tcW w:w="7615" w:type="dxa"/>
          </w:tcPr>
          <w:p w:rsidR="00FC7451" w:rsidRDefault="00FC7451" w:rsidP="00A21188"/>
        </w:tc>
      </w:tr>
      <w:tr w:rsidR="00FC7451" w:rsidTr="00A21188">
        <w:tc>
          <w:tcPr>
            <w:tcW w:w="1956" w:type="dxa"/>
          </w:tcPr>
          <w:p w:rsidR="00FC7451" w:rsidRDefault="00FC7451" w:rsidP="00A21188">
            <w:r>
              <w:t>Титул:</w:t>
            </w:r>
          </w:p>
        </w:tc>
        <w:tc>
          <w:tcPr>
            <w:tcW w:w="7615" w:type="dxa"/>
          </w:tcPr>
          <w:p w:rsidR="00FC7451" w:rsidRDefault="00FC7451" w:rsidP="00A21188"/>
        </w:tc>
      </w:tr>
      <w:tr w:rsidR="00FC7451" w:rsidTr="00A21188">
        <w:tc>
          <w:tcPr>
            <w:tcW w:w="1956" w:type="dxa"/>
          </w:tcPr>
          <w:p w:rsidR="00FC7451" w:rsidRDefault="00FC7451" w:rsidP="00A21188">
            <w:r>
              <w:t>№ родословной:</w:t>
            </w:r>
          </w:p>
        </w:tc>
        <w:tc>
          <w:tcPr>
            <w:tcW w:w="7615" w:type="dxa"/>
          </w:tcPr>
          <w:p w:rsidR="00FC7451" w:rsidRDefault="00FC7451" w:rsidP="00A21188"/>
        </w:tc>
      </w:tr>
    </w:tbl>
    <w:p w:rsidR="000D3AAA" w:rsidRPr="005875CA" w:rsidRDefault="000D3AAA" w:rsidP="005875CA">
      <w:pPr>
        <w:jc w:val="center"/>
        <w:rPr>
          <w:b/>
        </w:rPr>
      </w:pPr>
      <w:bookmarkStart w:id="0" w:name="_GoBack"/>
      <w:bookmarkEnd w:id="0"/>
      <w:r>
        <w:br/>
      </w:r>
      <w:r w:rsidRPr="000D3AAA">
        <w:rPr>
          <w:b/>
        </w:rPr>
        <w:t>Если имеется оформленная регистрация питомника</w:t>
      </w:r>
      <w:r w:rsidR="005875CA">
        <w:rPr>
          <w:b/>
        </w:rPr>
        <w:t xml:space="preserve"> в системе </w:t>
      </w:r>
      <w:r w:rsidR="005875CA">
        <w:rPr>
          <w:b/>
          <w:lang w:val="en-US"/>
        </w:rPr>
        <w:t>WCF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D3AAA" w:rsidTr="000D3AAA">
        <w:tc>
          <w:tcPr>
            <w:tcW w:w="2235" w:type="dxa"/>
          </w:tcPr>
          <w:p w:rsidR="000D3AAA" w:rsidRDefault="000D3AAA" w:rsidP="0009184B">
            <w:r>
              <w:t>Название питомника</w:t>
            </w:r>
          </w:p>
        </w:tc>
        <w:tc>
          <w:tcPr>
            <w:tcW w:w="7336" w:type="dxa"/>
          </w:tcPr>
          <w:p w:rsidR="000D3AAA" w:rsidRDefault="000D3AAA" w:rsidP="0009184B"/>
        </w:tc>
      </w:tr>
      <w:tr w:rsidR="000D3AAA" w:rsidTr="000D3AAA">
        <w:tc>
          <w:tcPr>
            <w:tcW w:w="2235" w:type="dxa"/>
          </w:tcPr>
          <w:p w:rsidR="000D3AAA" w:rsidRPr="005875CA" w:rsidRDefault="005875CA" w:rsidP="0009184B">
            <w:r>
              <w:t>№</w:t>
            </w:r>
            <w:r>
              <w:rPr>
                <w:lang w:val="en-US"/>
              </w:rPr>
              <w:t xml:space="preserve"> </w:t>
            </w:r>
            <w:r>
              <w:t>регистрации</w:t>
            </w:r>
          </w:p>
        </w:tc>
        <w:tc>
          <w:tcPr>
            <w:tcW w:w="7336" w:type="dxa"/>
          </w:tcPr>
          <w:p w:rsidR="000D3AAA" w:rsidRDefault="000D3AAA" w:rsidP="0009184B"/>
        </w:tc>
      </w:tr>
    </w:tbl>
    <w:p w:rsidR="00F4637D" w:rsidRDefault="003B16BB" w:rsidP="0009184B">
      <w:r>
        <w:br/>
      </w:r>
      <w:r w:rsidR="000D3AAA">
        <w:t xml:space="preserve">С племенным положением </w:t>
      </w:r>
      <w:r w:rsidR="000D3AAA" w:rsidRPr="0009184B">
        <w:rPr>
          <w:sz w:val="24"/>
          <w:szCs w:val="24"/>
        </w:rPr>
        <w:t>клуба любителей животных «Элита»</w:t>
      </w:r>
      <w:r w:rsidR="000D3AAA">
        <w:rPr>
          <w:sz w:val="24"/>
          <w:szCs w:val="24"/>
        </w:rPr>
        <w:t xml:space="preserve"> ознакомлен (а) и обязуюсь его выполнять.</w:t>
      </w:r>
      <w:r w:rsidR="000D3AAA">
        <w:rPr>
          <w:sz w:val="24"/>
          <w:szCs w:val="24"/>
        </w:rPr>
        <w:br/>
      </w:r>
      <w:r w:rsidR="000D3AAA">
        <w:rPr>
          <w:sz w:val="24"/>
          <w:szCs w:val="24"/>
        </w:rPr>
        <w:br/>
      </w:r>
      <w:r w:rsidR="000D3AAA" w:rsidRPr="000D3AAA">
        <w:rPr>
          <w:b/>
          <w:color w:val="FF0000"/>
          <w:sz w:val="24"/>
          <w:szCs w:val="24"/>
        </w:rPr>
        <w:t>Внимание!</w:t>
      </w:r>
      <w:r w:rsidR="000D3AAA" w:rsidRPr="000D3AAA">
        <w:rPr>
          <w:color w:val="FF0000"/>
          <w:sz w:val="24"/>
          <w:szCs w:val="24"/>
        </w:rPr>
        <w:t xml:space="preserve"> </w:t>
      </w:r>
      <w:r w:rsidR="000D3AAA">
        <w:rPr>
          <w:sz w:val="24"/>
          <w:szCs w:val="24"/>
        </w:rPr>
        <w:br/>
        <w:t>К заявлению необходимо приложить сканы родословной и титульных сертификатов, выставочных дипломов при их наличии.</w:t>
      </w:r>
      <w:r>
        <w:br/>
      </w:r>
      <w:r w:rsidRPr="003B16BB">
        <w:br/>
      </w:r>
      <w:r>
        <w:br/>
      </w:r>
    </w:p>
    <w:sectPr w:rsidR="00F4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BB"/>
    <w:rsid w:val="0009184B"/>
    <w:rsid w:val="000D3AAA"/>
    <w:rsid w:val="003B16BB"/>
    <w:rsid w:val="005875CA"/>
    <w:rsid w:val="00F4637D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домотехника</dc:creator>
  <cp:lastModifiedBy>домотехника</cp:lastModifiedBy>
  <cp:revision>6</cp:revision>
  <dcterms:created xsi:type="dcterms:W3CDTF">2018-02-11T03:37:00Z</dcterms:created>
  <dcterms:modified xsi:type="dcterms:W3CDTF">2018-02-11T04:37:00Z</dcterms:modified>
</cp:coreProperties>
</file>